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168D" w14:textId="5D06189C" w:rsidR="00E33D5A" w:rsidRPr="00B97CB5" w:rsidRDefault="004F196B" w:rsidP="00E33D5A">
      <w:pPr>
        <w:spacing w:after="0" w:line="240" w:lineRule="auto"/>
        <w:rPr>
          <w:rFonts w:ascii="Arial" w:eastAsia="Calibri" w:hAnsi="Arial" w:cs="Arial"/>
          <w:b/>
          <w:bCs/>
          <w:lang w:val="en-GB"/>
        </w:rPr>
      </w:pPr>
      <w:r>
        <w:rPr>
          <w:rFonts w:ascii="Arial" w:eastAsia="Calibri" w:hAnsi="Arial" w:cs="Arial"/>
          <w:b/>
          <w:bCs/>
          <w:sz w:val="20"/>
          <w:szCs w:val="20"/>
          <w:lang w:val="en-GB"/>
        </w:rPr>
        <w:t xml:space="preserve"> </w:t>
      </w:r>
      <w:r>
        <w:rPr>
          <w:noProof/>
        </w:rPr>
        <w:t xml:space="preserve"> </w:t>
      </w:r>
    </w:p>
    <w:p w14:paraId="0B4189A4" w14:textId="77777777" w:rsidR="00CB19B3" w:rsidRPr="00B97CB5" w:rsidRDefault="00CB19B3" w:rsidP="00CB19B3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b/>
          <w:bCs/>
          <w:i/>
          <w:lang w:val="en-GB"/>
        </w:rPr>
      </w:pPr>
    </w:p>
    <w:p w14:paraId="5E05591F" w14:textId="77777777" w:rsidR="00F33F43" w:rsidRDefault="00F33F43" w:rsidP="00B97CB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5DD133B" w14:textId="77777777" w:rsidR="00F33F43" w:rsidRDefault="00F33F43" w:rsidP="00B97CB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59ACC7A" w14:textId="77777777" w:rsidR="00F33F43" w:rsidRDefault="00F33F43" w:rsidP="00B97CB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7C83A3D" w14:textId="77777777" w:rsidR="00F33F43" w:rsidRDefault="00F33F43" w:rsidP="00B97CB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E2AF2FA" w14:textId="2EA33F82" w:rsidR="008D4E98" w:rsidRPr="00F33F43" w:rsidRDefault="00F33F43" w:rsidP="00B97CB5">
      <w:pPr>
        <w:spacing w:after="0" w:line="240" w:lineRule="auto"/>
        <w:jc w:val="center"/>
        <w:rPr>
          <w:rFonts w:ascii="Arial" w:eastAsia="Times New Roman" w:hAnsi="Arial" w:cs="Arial"/>
          <w:b/>
          <w:lang w:val="en-GB"/>
        </w:rPr>
      </w:pPr>
      <w:proofErr w:type="spellStart"/>
      <w:r w:rsidRPr="00F33F43">
        <w:rPr>
          <w:rFonts w:ascii="Arial" w:hAnsi="Arial" w:cs="Arial"/>
          <w:b/>
          <w:bCs/>
          <w:lang w:val="en-GB"/>
        </w:rPr>
        <w:t>D</w:t>
      </w:r>
      <w:r w:rsidR="00901338" w:rsidRPr="00F33F43">
        <w:rPr>
          <w:rFonts w:ascii="Arial" w:hAnsi="Arial" w:cs="Arial"/>
          <w:b/>
          <w:bCs/>
          <w:lang w:val="en-GB"/>
        </w:rPr>
        <w:t>eclarați</w:t>
      </w:r>
      <w:r w:rsidRPr="00F33F43">
        <w:rPr>
          <w:rFonts w:ascii="Arial" w:hAnsi="Arial" w:cs="Arial"/>
          <w:b/>
          <w:bCs/>
          <w:lang w:val="en-GB"/>
        </w:rPr>
        <w:t>e</w:t>
      </w:r>
      <w:proofErr w:type="spellEnd"/>
      <w:r w:rsidR="00901338" w:rsidRPr="00F33F43">
        <w:rPr>
          <w:rFonts w:ascii="Arial" w:hAnsi="Arial" w:cs="Arial"/>
          <w:b/>
          <w:bCs/>
          <w:lang w:val="en-GB"/>
        </w:rPr>
        <w:t xml:space="preserve"> de </w:t>
      </w:r>
      <w:proofErr w:type="spellStart"/>
      <w:r w:rsidR="00901338" w:rsidRPr="00F33F43">
        <w:rPr>
          <w:rFonts w:ascii="Arial" w:hAnsi="Arial" w:cs="Arial"/>
          <w:b/>
          <w:bCs/>
          <w:lang w:val="en-GB"/>
        </w:rPr>
        <w:t>interese</w:t>
      </w:r>
      <w:proofErr w:type="spellEnd"/>
    </w:p>
    <w:p w14:paraId="3D441969" w14:textId="77777777" w:rsidR="009C553E" w:rsidRDefault="009C553E" w:rsidP="009C553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356C49FF" w14:textId="77777777" w:rsidR="00F33F43" w:rsidRPr="00B97CB5" w:rsidRDefault="00F33F43" w:rsidP="009C553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236AC82D" w14:textId="05058ABB" w:rsidR="0007597C" w:rsidRDefault="00F33F43" w:rsidP="00F33F4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Subsemnatul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>/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Subsemnata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, .........................................,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având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norma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didactică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de .............., la</w:t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unitatea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>/</w:t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unitățile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de</w:t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învățământ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preuniversitar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.................</w:t>
      </w:r>
      <w:r>
        <w:rPr>
          <w:rFonts w:ascii="Arial" w:eastAsia="Times New Roman" w:hAnsi="Arial" w:cs="Arial"/>
          <w:sz w:val="20"/>
          <w:szCs w:val="20"/>
          <w:lang w:val="en-GB"/>
        </w:rPr>
        <w:t>.....................</w:t>
      </w:r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..................., CNP .......................................,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domiciliul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..........................................................,</w:t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declar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pe propria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răspundere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, sub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sancțiunile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prevăzute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de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Codul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penal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privind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falsul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în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declarații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,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că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în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anul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școlar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.......</w:t>
      </w:r>
      <w:r>
        <w:rPr>
          <w:rFonts w:ascii="Arial" w:eastAsia="Times New Roman" w:hAnsi="Arial" w:cs="Arial"/>
          <w:sz w:val="20"/>
          <w:szCs w:val="20"/>
          <w:lang w:val="en-GB"/>
        </w:rPr>
        <w:t>-</w:t>
      </w:r>
      <w:r w:rsidRPr="00F33F43">
        <w:rPr>
          <w:rFonts w:ascii="Arial" w:eastAsia="Times New Roman" w:hAnsi="Arial" w:cs="Arial"/>
          <w:sz w:val="20"/>
          <w:szCs w:val="20"/>
          <w:lang w:val="en-GB"/>
        </w:rPr>
        <w:t>......</w:t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am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următoarea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încadrare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și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nu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desfășor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activități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de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pregătire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suplimentară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contra cost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pentru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elevii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de la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clasa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>/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clasele</w:t>
      </w:r>
      <w:proofErr w:type="spellEnd"/>
      <w:r w:rsidRPr="00F33F43">
        <w:rPr>
          <w:rFonts w:ascii="Arial" w:eastAsia="Times New Roman" w:hAnsi="Arial" w:cs="Arial"/>
          <w:sz w:val="20"/>
          <w:szCs w:val="20"/>
          <w:lang w:val="en-GB"/>
        </w:rPr>
        <w:t xml:space="preserve"> la care </w:t>
      </w:r>
      <w:proofErr w:type="spellStart"/>
      <w:r w:rsidRPr="00F33F43">
        <w:rPr>
          <w:rFonts w:ascii="Arial" w:eastAsia="Times New Roman" w:hAnsi="Arial" w:cs="Arial"/>
          <w:sz w:val="20"/>
          <w:szCs w:val="20"/>
          <w:lang w:val="en-GB"/>
        </w:rPr>
        <w:t>predau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>.</w:t>
      </w:r>
    </w:p>
    <w:p w14:paraId="6D0FEE51" w14:textId="77777777" w:rsidR="00F33F43" w:rsidRDefault="00F33F43" w:rsidP="00F33F4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tbl>
      <w:tblPr>
        <w:tblStyle w:val="Tabelgril"/>
        <w:tblW w:w="0" w:type="auto"/>
        <w:tblInd w:w="108" w:type="dxa"/>
        <w:tblLook w:val="04A0" w:firstRow="1" w:lastRow="0" w:firstColumn="1" w:lastColumn="0" w:noHBand="0" w:noVBand="1"/>
      </w:tblPr>
      <w:tblGrid>
        <w:gridCol w:w="4203"/>
        <w:gridCol w:w="2032"/>
        <w:gridCol w:w="2019"/>
        <w:gridCol w:w="1266"/>
      </w:tblGrid>
      <w:tr w:rsidR="00F33F43" w14:paraId="36AAE6E9" w14:textId="77777777" w:rsidTr="00F33F43">
        <w:tc>
          <w:tcPr>
            <w:tcW w:w="9746" w:type="dxa"/>
            <w:gridSpan w:val="4"/>
            <w:shd w:val="clear" w:color="auto" w:fill="D9D9D9" w:themeFill="background1" w:themeFillShade="D9"/>
          </w:tcPr>
          <w:p w14:paraId="34FBB065" w14:textId="0F54B772" w:rsidR="00F33F43" w:rsidRDefault="00F33F43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Activități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predare</w:t>
            </w:r>
            <w:proofErr w:type="spellEnd"/>
          </w:p>
        </w:tc>
      </w:tr>
      <w:tr w:rsidR="00F33F43" w14:paraId="15C734EE" w14:textId="77777777" w:rsidTr="00F33F43">
        <w:tc>
          <w:tcPr>
            <w:tcW w:w="4320" w:type="dxa"/>
            <w:shd w:val="clear" w:color="auto" w:fill="D9D9D9" w:themeFill="background1" w:themeFillShade="D9"/>
          </w:tcPr>
          <w:p w14:paraId="556958C7" w14:textId="72F0B26F" w:rsidR="00F33F43" w:rsidRPr="00F33F43" w:rsidRDefault="00F33F43" w:rsidP="002E5EA4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F33F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Unitatea</w:t>
            </w:r>
            <w:proofErr w:type="spellEnd"/>
            <w:r w:rsidRPr="00F33F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F33F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învățământ</w:t>
            </w:r>
            <w:proofErr w:type="spellEnd"/>
            <w:r w:rsidRPr="00F33F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</w:t>
            </w:r>
            <w:proofErr w:type="spellStart"/>
            <w:r w:rsidRPr="00F33F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denumirea</w:t>
            </w:r>
            <w:proofErr w:type="spellEnd"/>
            <w:r w:rsidRPr="00F33F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3F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și</w:t>
            </w:r>
            <w:proofErr w:type="spellEnd"/>
            <w:r w:rsidRPr="00F33F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3F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adresa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57FA5DB" w14:textId="1B8EFCE3" w:rsidR="00F33F43" w:rsidRDefault="00F33F43" w:rsidP="002E5EA4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Disciplina</w:t>
            </w:r>
            <w:proofErr w:type="spellEnd"/>
          </w:p>
        </w:tc>
        <w:tc>
          <w:tcPr>
            <w:tcW w:w="2070" w:type="dxa"/>
            <w:shd w:val="clear" w:color="auto" w:fill="D9D9D9" w:themeFill="background1" w:themeFillShade="D9"/>
          </w:tcPr>
          <w:p w14:paraId="4D0A9B0C" w14:textId="063C3798" w:rsidR="00F33F43" w:rsidRDefault="00F33F43" w:rsidP="002E5EA4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Clasa</w:t>
            </w:r>
            <w:proofErr w:type="spellEnd"/>
          </w:p>
        </w:tc>
        <w:tc>
          <w:tcPr>
            <w:tcW w:w="1286" w:type="dxa"/>
            <w:shd w:val="clear" w:color="auto" w:fill="D9D9D9" w:themeFill="background1" w:themeFillShade="D9"/>
          </w:tcPr>
          <w:p w14:paraId="2AEB090E" w14:textId="7CCF68F3" w:rsidR="00F33F43" w:rsidRDefault="00F33F43" w:rsidP="002E5EA4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Anul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școlar</w:t>
            </w:r>
            <w:proofErr w:type="spellEnd"/>
          </w:p>
        </w:tc>
      </w:tr>
      <w:tr w:rsidR="00F33F43" w14:paraId="33F85329" w14:textId="77777777" w:rsidTr="00F33F43">
        <w:tc>
          <w:tcPr>
            <w:tcW w:w="4320" w:type="dxa"/>
          </w:tcPr>
          <w:p w14:paraId="164655F2" w14:textId="527D611A" w:rsidR="00F33F43" w:rsidRDefault="00F33F43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1.1…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…..</w:t>
            </w:r>
            <w:proofErr w:type="gramEnd"/>
          </w:p>
        </w:tc>
        <w:tc>
          <w:tcPr>
            <w:tcW w:w="2070" w:type="dxa"/>
          </w:tcPr>
          <w:p w14:paraId="235BE355" w14:textId="77777777" w:rsidR="00F33F43" w:rsidRDefault="00F33F43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172CF31F" w14:textId="77777777" w:rsidR="00F33F43" w:rsidRDefault="00F33F43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86" w:type="dxa"/>
          </w:tcPr>
          <w:p w14:paraId="3277AB6D" w14:textId="77777777" w:rsidR="00F33F43" w:rsidRDefault="00F33F43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F33F43" w14:paraId="652149CC" w14:textId="77777777" w:rsidTr="00F33F43">
        <w:tc>
          <w:tcPr>
            <w:tcW w:w="4320" w:type="dxa"/>
          </w:tcPr>
          <w:p w14:paraId="589B0836" w14:textId="77777777" w:rsidR="00F33F43" w:rsidRDefault="00F33F43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4E96E1EC" w14:textId="77777777" w:rsidR="00F33F43" w:rsidRDefault="00F33F43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0D660091" w14:textId="77777777" w:rsidR="00F33F43" w:rsidRDefault="00F33F43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86" w:type="dxa"/>
          </w:tcPr>
          <w:p w14:paraId="1D306862" w14:textId="77777777" w:rsidR="00F33F43" w:rsidRDefault="00F33F43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F196B" w14:paraId="5AF3B0B5" w14:textId="77777777" w:rsidTr="00F33F43">
        <w:tc>
          <w:tcPr>
            <w:tcW w:w="4320" w:type="dxa"/>
          </w:tcPr>
          <w:p w14:paraId="515F1CFC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48E7C8B6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7F0BCDCC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86" w:type="dxa"/>
          </w:tcPr>
          <w:p w14:paraId="02E30998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F196B" w14:paraId="752F3EE6" w14:textId="77777777" w:rsidTr="00F33F43">
        <w:tc>
          <w:tcPr>
            <w:tcW w:w="4320" w:type="dxa"/>
          </w:tcPr>
          <w:p w14:paraId="73670DC1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53878805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1179F8AB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86" w:type="dxa"/>
          </w:tcPr>
          <w:p w14:paraId="0F456B3A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F196B" w14:paraId="09B6C215" w14:textId="77777777" w:rsidTr="00F33F43">
        <w:tc>
          <w:tcPr>
            <w:tcW w:w="4320" w:type="dxa"/>
          </w:tcPr>
          <w:p w14:paraId="7C1C197C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5D0AB736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7F23748C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86" w:type="dxa"/>
          </w:tcPr>
          <w:p w14:paraId="0E3B0836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F196B" w14:paraId="4D0266E2" w14:textId="77777777" w:rsidTr="00F33F43">
        <w:tc>
          <w:tcPr>
            <w:tcW w:w="4320" w:type="dxa"/>
          </w:tcPr>
          <w:p w14:paraId="6939A782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63DC24A1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0F761EBD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86" w:type="dxa"/>
          </w:tcPr>
          <w:p w14:paraId="418601DE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F196B" w14:paraId="73D2B247" w14:textId="77777777" w:rsidTr="00F33F43">
        <w:tc>
          <w:tcPr>
            <w:tcW w:w="4320" w:type="dxa"/>
          </w:tcPr>
          <w:p w14:paraId="3E01083D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48A5DD62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1E2ACE8C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86" w:type="dxa"/>
          </w:tcPr>
          <w:p w14:paraId="6B429172" w14:textId="77777777" w:rsidR="004F196B" w:rsidRDefault="004F196B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F33F43" w14:paraId="669F858C" w14:textId="77777777" w:rsidTr="00F33F43">
        <w:tc>
          <w:tcPr>
            <w:tcW w:w="4320" w:type="dxa"/>
          </w:tcPr>
          <w:p w14:paraId="60BEA2B0" w14:textId="77777777" w:rsidR="00F33F43" w:rsidRDefault="00F33F43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0C742B15" w14:textId="77777777" w:rsidR="00F33F43" w:rsidRDefault="00F33F43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</w:tcPr>
          <w:p w14:paraId="5FA582BE" w14:textId="77777777" w:rsidR="00F33F43" w:rsidRDefault="00F33F43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86" w:type="dxa"/>
          </w:tcPr>
          <w:p w14:paraId="6B95A31D" w14:textId="77777777" w:rsidR="00F33F43" w:rsidRDefault="00F33F43" w:rsidP="00F33F4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14:paraId="21972AEE" w14:textId="77777777" w:rsidR="00F33F43" w:rsidRDefault="00F33F43" w:rsidP="00F33F4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7144ACCB" w14:textId="26BFF98A" w:rsidR="00F33F43" w:rsidRPr="00B97CB5" w:rsidRDefault="00F33F43" w:rsidP="00F33F4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t xml:space="preserve">Data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val="en-GB"/>
        </w:rPr>
        <w:t>completării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>:…</w:t>
      </w:r>
      <w:proofErr w:type="gramEnd"/>
      <w:r>
        <w:rPr>
          <w:rFonts w:ascii="Arial" w:eastAsia="Times New Roman" w:hAnsi="Arial" w:cs="Arial"/>
          <w:sz w:val="20"/>
          <w:szCs w:val="20"/>
          <w:lang w:val="en-GB"/>
        </w:rPr>
        <w:t xml:space="preserve">…………………                                                                     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val="en-GB"/>
        </w:rPr>
        <w:t>Semnătura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>:…</w:t>
      </w:r>
      <w:proofErr w:type="gramEnd"/>
      <w:r>
        <w:rPr>
          <w:rFonts w:ascii="Arial" w:eastAsia="Times New Roman" w:hAnsi="Arial" w:cs="Arial"/>
          <w:sz w:val="20"/>
          <w:szCs w:val="20"/>
          <w:lang w:val="en-GB"/>
        </w:rPr>
        <w:t>…………………</w:t>
      </w:r>
    </w:p>
    <w:sectPr w:rsidR="00F33F43" w:rsidRPr="00B97CB5" w:rsidSect="00C37209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1A4D" w14:textId="77777777" w:rsidR="00E84045" w:rsidRDefault="00E84045" w:rsidP="004F196B">
      <w:pPr>
        <w:spacing w:after="0" w:line="240" w:lineRule="auto"/>
      </w:pPr>
      <w:r>
        <w:separator/>
      </w:r>
    </w:p>
  </w:endnote>
  <w:endnote w:type="continuationSeparator" w:id="0">
    <w:p w14:paraId="49B6B235" w14:textId="77777777" w:rsidR="00E84045" w:rsidRDefault="00E84045" w:rsidP="004F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7F8F" w14:textId="77777777" w:rsidR="00E84045" w:rsidRDefault="00E84045" w:rsidP="004F196B">
      <w:pPr>
        <w:spacing w:after="0" w:line="240" w:lineRule="auto"/>
      </w:pPr>
      <w:r>
        <w:separator/>
      </w:r>
    </w:p>
  </w:footnote>
  <w:footnote w:type="continuationSeparator" w:id="0">
    <w:p w14:paraId="36345F10" w14:textId="77777777" w:rsidR="00E84045" w:rsidRDefault="00E84045" w:rsidP="004F1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DC57" w14:textId="77777777" w:rsidR="004F196B" w:rsidRDefault="004F196B" w:rsidP="004F196B">
    <w:pPr>
      <w:pStyle w:val="Antet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68F49AB9" wp14:editId="0AE0A566">
          <wp:extent cx="3545996" cy="676275"/>
          <wp:effectExtent l="0" t="0" r="0" b="0"/>
          <wp:docPr id="16" name="I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4875" t="40181" r="6825" b="29880"/>
                  <a:stretch/>
                </pic:blipFill>
                <pic:spPr bwMode="auto">
                  <a:xfrm>
                    <a:off x="0" y="0"/>
                    <a:ext cx="3569128" cy="6806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3BB753" w14:textId="77777777" w:rsidR="004F196B" w:rsidRPr="00837766" w:rsidRDefault="004F196B" w:rsidP="004F196B">
    <w:pPr>
      <w:pStyle w:val="Antet"/>
      <w:jc w:val="center"/>
    </w:pPr>
  </w:p>
  <w:p w14:paraId="358B44A1" w14:textId="77777777" w:rsidR="004F196B" w:rsidRDefault="004F196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712D"/>
    <w:multiLevelType w:val="multilevel"/>
    <w:tmpl w:val="457898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A3ABF"/>
    <w:multiLevelType w:val="hybridMultilevel"/>
    <w:tmpl w:val="DA521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9106C4"/>
    <w:multiLevelType w:val="hybridMultilevel"/>
    <w:tmpl w:val="6A5E1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AF3E15"/>
    <w:multiLevelType w:val="hybridMultilevel"/>
    <w:tmpl w:val="EC40E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14C04"/>
    <w:rsid w:val="00021171"/>
    <w:rsid w:val="00024EFC"/>
    <w:rsid w:val="00035B97"/>
    <w:rsid w:val="00074859"/>
    <w:rsid w:val="0007597C"/>
    <w:rsid w:val="000D1037"/>
    <w:rsid w:val="000E0989"/>
    <w:rsid w:val="000E65D4"/>
    <w:rsid w:val="001E6065"/>
    <w:rsid w:val="00214726"/>
    <w:rsid w:val="002331A7"/>
    <w:rsid w:val="00247DF8"/>
    <w:rsid w:val="00261820"/>
    <w:rsid w:val="00292DB8"/>
    <w:rsid w:val="002E5EA4"/>
    <w:rsid w:val="002E72ED"/>
    <w:rsid w:val="0032450B"/>
    <w:rsid w:val="00324D1D"/>
    <w:rsid w:val="00345668"/>
    <w:rsid w:val="003C3C49"/>
    <w:rsid w:val="003D346B"/>
    <w:rsid w:val="003E5F5F"/>
    <w:rsid w:val="004661D2"/>
    <w:rsid w:val="00481CD2"/>
    <w:rsid w:val="004A6E42"/>
    <w:rsid w:val="004C2E9F"/>
    <w:rsid w:val="004F196B"/>
    <w:rsid w:val="00564C85"/>
    <w:rsid w:val="00572413"/>
    <w:rsid w:val="005851A9"/>
    <w:rsid w:val="00594F56"/>
    <w:rsid w:val="006144F6"/>
    <w:rsid w:val="00623A15"/>
    <w:rsid w:val="00661E55"/>
    <w:rsid w:val="0069564B"/>
    <w:rsid w:val="006F2B34"/>
    <w:rsid w:val="00766ECE"/>
    <w:rsid w:val="00777513"/>
    <w:rsid w:val="00786BAB"/>
    <w:rsid w:val="00787993"/>
    <w:rsid w:val="007C789B"/>
    <w:rsid w:val="00802124"/>
    <w:rsid w:val="00843DC9"/>
    <w:rsid w:val="00857694"/>
    <w:rsid w:val="0087277A"/>
    <w:rsid w:val="008A0C0B"/>
    <w:rsid w:val="008B3EEE"/>
    <w:rsid w:val="008D09DE"/>
    <w:rsid w:val="008D4E98"/>
    <w:rsid w:val="008D6415"/>
    <w:rsid w:val="008E6062"/>
    <w:rsid w:val="008E651F"/>
    <w:rsid w:val="00901338"/>
    <w:rsid w:val="00902782"/>
    <w:rsid w:val="00955F53"/>
    <w:rsid w:val="009A4505"/>
    <w:rsid w:val="009A7EC3"/>
    <w:rsid w:val="009C553E"/>
    <w:rsid w:val="009D1F30"/>
    <w:rsid w:val="009E472F"/>
    <w:rsid w:val="009F48AB"/>
    <w:rsid w:val="00A20FC7"/>
    <w:rsid w:val="00A27D9B"/>
    <w:rsid w:val="00A71989"/>
    <w:rsid w:val="00A800EE"/>
    <w:rsid w:val="00AC4E8E"/>
    <w:rsid w:val="00B02E26"/>
    <w:rsid w:val="00B35AFF"/>
    <w:rsid w:val="00B66C9E"/>
    <w:rsid w:val="00B91E01"/>
    <w:rsid w:val="00B97CB5"/>
    <w:rsid w:val="00C254FE"/>
    <w:rsid w:val="00C37209"/>
    <w:rsid w:val="00C46970"/>
    <w:rsid w:val="00C65E73"/>
    <w:rsid w:val="00C673BE"/>
    <w:rsid w:val="00C74007"/>
    <w:rsid w:val="00C92609"/>
    <w:rsid w:val="00CB19B3"/>
    <w:rsid w:val="00CC1673"/>
    <w:rsid w:val="00D674FE"/>
    <w:rsid w:val="00DB62C5"/>
    <w:rsid w:val="00E33D5A"/>
    <w:rsid w:val="00E467F2"/>
    <w:rsid w:val="00E5545E"/>
    <w:rsid w:val="00E5623F"/>
    <w:rsid w:val="00E60611"/>
    <w:rsid w:val="00E84045"/>
    <w:rsid w:val="00E84DB3"/>
    <w:rsid w:val="00E90C71"/>
    <w:rsid w:val="00F300CE"/>
    <w:rsid w:val="00F33F43"/>
    <w:rsid w:val="00F93E74"/>
    <w:rsid w:val="00FA13F6"/>
    <w:rsid w:val="00FA6C11"/>
    <w:rsid w:val="00FB216F"/>
    <w:rsid w:val="00FB2BB4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F92D"/>
  <w15:docId w15:val="{BBEE30A8-4F28-4668-9D4D-AD871DA5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Normal bullet 2,List Paragraph1"/>
    <w:basedOn w:val="Normal"/>
    <w:link w:val="ListparagrafCaracter"/>
    <w:uiPriority w:val="34"/>
    <w:qFormat/>
    <w:rsid w:val="00C254FE"/>
    <w:pPr>
      <w:ind w:left="720"/>
      <w:contextualSpacing/>
    </w:pPr>
  </w:style>
  <w:style w:type="character" w:customStyle="1" w:styleId="sden">
    <w:name w:val="s_den"/>
    <w:basedOn w:val="Fontdeparagrafimplicit"/>
    <w:rsid w:val="00901338"/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rsid w:val="00901338"/>
  </w:style>
  <w:style w:type="paragraph" w:styleId="Antet">
    <w:name w:val="header"/>
    <w:basedOn w:val="Normal"/>
    <w:link w:val="AntetCaracter"/>
    <w:uiPriority w:val="99"/>
    <w:unhideWhenUsed/>
    <w:rsid w:val="004F1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F196B"/>
  </w:style>
  <w:style w:type="paragraph" w:styleId="Subsol">
    <w:name w:val="footer"/>
    <w:basedOn w:val="Normal"/>
    <w:link w:val="SubsolCaracter"/>
    <w:uiPriority w:val="99"/>
    <w:unhideWhenUsed/>
    <w:rsid w:val="004F1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F1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772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Adrian</cp:lastModifiedBy>
  <cp:revision>2</cp:revision>
  <dcterms:created xsi:type="dcterms:W3CDTF">2024-01-22T09:14:00Z</dcterms:created>
  <dcterms:modified xsi:type="dcterms:W3CDTF">2024-01-22T09:14:00Z</dcterms:modified>
</cp:coreProperties>
</file>